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1" name="图片 1" descr="22344cbf18bd1539ef28f3670d35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344cbf18bd1539ef28f3670d35f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MzOGUyMmFlY2Y1NTgxMGQxNjZmMGZmYmEzNjAifQ=="/>
  </w:docVars>
  <w:rsids>
    <w:rsidRoot w:val="00000000"/>
    <w:rsid w:val="629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2022-04-28T07:15:37Z</dcterms:created>
  <dc:creator>neh003</dc:creator>
  <cp:lastModifiedBy>Simple</cp:lastModifiedBy>
  <dcterms:modified xsi:type="dcterms:W3CDTF">2022-04-28T07:15:58Z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2390D47F9C884E809A3DEB56E02CB549</vt:lpwstr>
  </property>
</Properties>
</file>